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5F3" w:rsidRDefault="008125F3" w:rsidP="00F04A7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17764573"/>
      <w:r>
        <w:rPr>
          <w:rFonts w:ascii="Times New Roman" w:hAnsi="Times New Roman" w:cs="Times New Roman"/>
          <w:sz w:val="24"/>
          <w:szCs w:val="24"/>
        </w:rPr>
        <w:t>Por gentileza, preencham a Tabela 1 em grupo, procurem se distanciar do trabalho ao ponto de analisarem com o maior critério possível</w:t>
      </w:r>
      <w:r w:rsidR="00627C18">
        <w:rPr>
          <w:rFonts w:ascii="Times New Roman" w:hAnsi="Times New Roman" w:cs="Times New Roman"/>
          <w:sz w:val="24"/>
          <w:szCs w:val="24"/>
        </w:rPr>
        <w:t>, considerando o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 w:rsidR="00627C18">
        <w:rPr>
          <w:rFonts w:ascii="Times New Roman" w:hAnsi="Times New Roman" w:cs="Times New Roman"/>
          <w:sz w:val="24"/>
          <w:szCs w:val="24"/>
        </w:rPr>
        <w:t>aprenderam</w:t>
      </w:r>
      <w:r>
        <w:rPr>
          <w:rFonts w:ascii="Times New Roman" w:hAnsi="Times New Roman" w:cs="Times New Roman"/>
          <w:sz w:val="24"/>
          <w:szCs w:val="24"/>
        </w:rPr>
        <w:t xml:space="preserve"> até o estágio que se encontram no curso.</w:t>
      </w:r>
      <w:bookmarkStart w:id="1" w:name="_GoBack"/>
      <w:bookmarkEnd w:id="1"/>
    </w:p>
    <w:p w:rsidR="008125F3" w:rsidRDefault="008125F3" w:rsidP="008125F3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5044" w:rsidRDefault="008125F3" w:rsidP="008125F3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Enviem até às 14 h do dia 27.06.2018 para rgaguiar@unir.br</w:t>
      </w:r>
    </w:p>
    <w:p w:rsidR="008125F3" w:rsidRDefault="008125F3" w:rsidP="006E5044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5044" w:rsidRDefault="006E5044" w:rsidP="006E50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Tabela 1</w:t>
      </w:r>
      <w:r>
        <w:rPr>
          <w:rFonts w:ascii="Times New Roman" w:hAnsi="Times New Roman" w:cs="Times New Roman"/>
        </w:rPr>
        <w:t xml:space="preserve"> - Critérios de avaliação do resumo expandido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551"/>
        <w:gridCol w:w="1822"/>
        <w:gridCol w:w="2149"/>
      </w:tblGrid>
      <w:tr w:rsidR="006E5044" w:rsidRPr="005D2F33" w:rsidTr="002C40B6">
        <w:tc>
          <w:tcPr>
            <w:tcW w:w="255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hideMark/>
          </w:tcPr>
          <w:p w:rsidR="006E5044" w:rsidRPr="005D2F33" w:rsidRDefault="006E5044" w:rsidP="002C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2F33">
              <w:rPr>
                <w:rFonts w:ascii="Times New Roman" w:hAnsi="Times New Roman" w:cs="Times New Roman"/>
                <w:b/>
              </w:rPr>
              <w:t>Itens avaliados</w:t>
            </w:r>
          </w:p>
        </w:tc>
        <w:tc>
          <w:tcPr>
            <w:tcW w:w="182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hideMark/>
          </w:tcPr>
          <w:p w:rsidR="006E5044" w:rsidRPr="005D2F33" w:rsidRDefault="006E5044" w:rsidP="002C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2F33">
              <w:rPr>
                <w:rFonts w:ascii="Times New Roman" w:hAnsi="Times New Roman" w:cs="Times New Roman"/>
                <w:b/>
              </w:rPr>
              <w:t>Peso</w:t>
            </w:r>
          </w:p>
        </w:tc>
        <w:tc>
          <w:tcPr>
            <w:tcW w:w="214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hideMark/>
          </w:tcPr>
          <w:p w:rsidR="006E5044" w:rsidRPr="005D2F33" w:rsidRDefault="006E5044" w:rsidP="002C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2F33">
              <w:rPr>
                <w:rFonts w:ascii="Times New Roman" w:hAnsi="Times New Roman" w:cs="Times New Roman"/>
                <w:b/>
              </w:rPr>
              <w:t>Nota</w:t>
            </w:r>
          </w:p>
        </w:tc>
      </w:tr>
      <w:tr w:rsidR="006E5044" w:rsidRPr="005D2F33" w:rsidTr="002C40B6"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5044" w:rsidRPr="005D2F33" w:rsidRDefault="006E5044" w:rsidP="002C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2F33">
              <w:rPr>
                <w:rFonts w:ascii="Times New Roman" w:hAnsi="Times New Roman" w:cs="Times New Roman"/>
              </w:rPr>
              <w:t>Formatação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5044" w:rsidRPr="005D2F33" w:rsidRDefault="006E5044" w:rsidP="002C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3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E5044" w:rsidRPr="005D2F33" w:rsidRDefault="006E5044" w:rsidP="002C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044" w:rsidRPr="005D2F33" w:rsidTr="002C40B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6E5044" w:rsidRPr="005D2F33" w:rsidRDefault="006E5044" w:rsidP="002C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2F33">
              <w:rPr>
                <w:rFonts w:ascii="Times New Roman" w:hAnsi="Times New Roman" w:cs="Times New Roman"/>
              </w:rPr>
              <w:t>Resumo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6E5044" w:rsidRPr="005D2F33" w:rsidRDefault="006E5044" w:rsidP="002C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3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E5044" w:rsidRPr="005D2F33" w:rsidRDefault="006E5044" w:rsidP="002C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044" w:rsidRPr="005D2F33" w:rsidTr="002C40B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5044" w:rsidRPr="005D2F33" w:rsidRDefault="006E5044" w:rsidP="002C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2F33">
              <w:rPr>
                <w:rFonts w:ascii="Times New Roman" w:hAnsi="Times New Roman" w:cs="Times New Roman"/>
              </w:rPr>
              <w:t>Introdução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5044" w:rsidRPr="005D2F33" w:rsidRDefault="006E5044" w:rsidP="002C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5044" w:rsidRPr="005D2F33" w:rsidRDefault="006E5044" w:rsidP="002C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044" w:rsidRPr="005D2F33" w:rsidTr="002C40B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6E5044" w:rsidRPr="005D2F33" w:rsidRDefault="006E5044" w:rsidP="002C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2F33">
              <w:rPr>
                <w:rFonts w:ascii="Times New Roman" w:hAnsi="Times New Roman" w:cs="Times New Roman"/>
              </w:rPr>
              <w:t>Material e Métodos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6E5044" w:rsidRPr="005D2F33" w:rsidRDefault="006E5044" w:rsidP="002C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3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E5044" w:rsidRPr="005D2F33" w:rsidRDefault="006E5044" w:rsidP="002C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044" w:rsidRPr="005D2F33" w:rsidTr="002C40B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5044" w:rsidRPr="005D2F33" w:rsidRDefault="006E5044" w:rsidP="002C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2F33">
              <w:rPr>
                <w:rFonts w:ascii="Times New Roman" w:hAnsi="Times New Roman" w:cs="Times New Roman"/>
              </w:rPr>
              <w:t>Resultados e Discussão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5044" w:rsidRPr="005D2F33" w:rsidRDefault="006E5044" w:rsidP="002C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3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5044" w:rsidRPr="005D2F33" w:rsidRDefault="006E5044" w:rsidP="002C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044" w:rsidRPr="005D2F33" w:rsidTr="002C40B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6E5044" w:rsidRPr="005D2F33" w:rsidRDefault="006E5044" w:rsidP="002C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2F33">
              <w:rPr>
                <w:rFonts w:ascii="Times New Roman" w:hAnsi="Times New Roman" w:cs="Times New Roman"/>
              </w:rPr>
              <w:t>Figuras e Tabelas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6E5044" w:rsidRPr="005D2F33" w:rsidRDefault="006E5044" w:rsidP="002C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3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E5044" w:rsidRPr="005D2F33" w:rsidRDefault="006E5044" w:rsidP="002C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044" w:rsidRPr="005D2F33" w:rsidTr="002C40B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5044" w:rsidRPr="005D2F33" w:rsidRDefault="006E5044" w:rsidP="002C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2F33">
              <w:rPr>
                <w:rFonts w:ascii="Times New Roman" w:hAnsi="Times New Roman" w:cs="Times New Roman"/>
              </w:rPr>
              <w:t>Considerações Finais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5044" w:rsidRPr="005D2F33" w:rsidRDefault="006E5044" w:rsidP="002C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5044" w:rsidRPr="005D2F33" w:rsidRDefault="006E5044" w:rsidP="002C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044" w:rsidRPr="005D2F33" w:rsidTr="002C40B6"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hideMark/>
          </w:tcPr>
          <w:p w:rsidR="006E5044" w:rsidRPr="005D2F33" w:rsidRDefault="006E5044" w:rsidP="002C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2F33">
              <w:rPr>
                <w:rFonts w:ascii="Times New Roman" w:hAnsi="Times New Roman" w:cs="Times New Roman"/>
              </w:rPr>
              <w:t>Referências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hideMark/>
          </w:tcPr>
          <w:p w:rsidR="006E5044" w:rsidRPr="005D2F33" w:rsidRDefault="006E5044" w:rsidP="002C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3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</w:tcPr>
          <w:p w:rsidR="006E5044" w:rsidRPr="005D2F33" w:rsidRDefault="006E5044" w:rsidP="002C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044" w:rsidRPr="005D2F33" w:rsidTr="002C40B6">
        <w:tc>
          <w:tcPr>
            <w:tcW w:w="2551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6E5044" w:rsidRPr="005D2F33" w:rsidRDefault="006E5044" w:rsidP="002C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2F33">
              <w:rPr>
                <w:rFonts w:ascii="Times New Roman" w:hAnsi="Times New Roman" w:cs="Times New Roman"/>
                <w:b/>
              </w:rPr>
              <w:t>Nota Final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E5044" w:rsidRPr="005D2F33" w:rsidRDefault="006E5044" w:rsidP="002C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E5044" w:rsidRPr="005D2F33" w:rsidRDefault="006E5044" w:rsidP="002C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E5044" w:rsidRDefault="006E5044" w:rsidP="006E5044">
      <w:pPr>
        <w:spacing w:before="120" w:after="120" w:line="240" w:lineRule="auto"/>
        <w:rPr>
          <w:rFonts w:ascii="Times New Roman" w:hAnsi="Times New Roman" w:cs="Times New Roman"/>
          <w:highlight w:val="yellow"/>
        </w:rPr>
      </w:pPr>
    </w:p>
    <w:bookmarkEnd w:id="0"/>
    <w:p w:rsidR="006E5044" w:rsidRDefault="006E5044"/>
    <w:sectPr w:rsidR="006E50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044"/>
    <w:rsid w:val="00131D4C"/>
    <w:rsid w:val="002A6B26"/>
    <w:rsid w:val="002C40B6"/>
    <w:rsid w:val="002E55A9"/>
    <w:rsid w:val="005434C5"/>
    <w:rsid w:val="00627C18"/>
    <w:rsid w:val="006E5044"/>
    <w:rsid w:val="008125F3"/>
    <w:rsid w:val="00D623AA"/>
    <w:rsid w:val="00E9765F"/>
    <w:rsid w:val="00F0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D55DA"/>
  <w15:chartTrackingRefBased/>
  <w15:docId w15:val="{4F341F24-CC84-4277-B046-EED60984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50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unhideWhenUsed/>
    <w:rsid w:val="00131D4C"/>
    <w:pPr>
      <w:spacing w:after="200"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31D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Gonçalves Aguiar</dc:creator>
  <cp:keywords/>
  <dc:description/>
  <cp:lastModifiedBy>Renata Gonçalves Aguiar</cp:lastModifiedBy>
  <cp:revision>3</cp:revision>
  <dcterms:created xsi:type="dcterms:W3CDTF">2018-06-19T02:25:00Z</dcterms:created>
  <dcterms:modified xsi:type="dcterms:W3CDTF">2018-06-26T19:38:00Z</dcterms:modified>
</cp:coreProperties>
</file>